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5DF" w:rsidRDefault="00321BF0">
      <w:r>
        <w:t>4 октября в нашей школе чествовали учителей. Ученики с утра встречали своих учителей букетами цветов. А затем начались</w:t>
      </w:r>
      <w:r w:rsidR="004C414C">
        <w:t xml:space="preserve"> уроки.</w:t>
      </w:r>
      <w:bookmarkStart w:id="0" w:name="_GoBack"/>
      <w:bookmarkEnd w:id="0"/>
      <w:r>
        <w:t xml:space="preserve"> </w:t>
      </w:r>
      <w:r w:rsidR="004F2427">
        <w:t>После уроков и дети, и взрослые собрались в актовом зале. С поздравлением ко всем учителям и работникам школы обратился директор школы Семенов Е.И., а затем обучающиеся поздравляли любимых учителей песнями, танцами и стихами.</w:t>
      </w:r>
    </w:p>
    <w:sectPr w:rsidR="00F555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BF0"/>
    <w:rsid w:val="00321BF0"/>
    <w:rsid w:val="004C414C"/>
    <w:rsid w:val="004F2427"/>
    <w:rsid w:val="00F5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73F2F0-D0F9-4B70-89C4-DBEEAB851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2C96DE-64ED-49E6-A6D9-50DAB47CC85A}"/>
</file>

<file path=customXml/itemProps2.xml><?xml version="1.0" encoding="utf-8"?>
<ds:datastoreItem xmlns:ds="http://schemas.openxmlformats.org/officeDocument/2006/customXml" ds:itemID="{0F2C34D0-9D58-4583-921F-E2A86D7E2789}"/>
</file>

<file path=customXml/itemProps3.xml><?xml version="1.0" encoding="utf-8"?>
<ds:datastoreItem xmlns:ds="http://schemas.openxmlformats.org/officeDocument/2006/customXml" ds:itemID="{7FD93CA7-D884-4AB1-94FE-8731D91516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2025-10-06T18:13:00Z</dcterms:created>
  <dcterms:modified xsi:type="dcterms:W3CDTF">2025-10-06T18:13:00Z</dcterms:modified>
</cp:coreProperties>
</file>